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A8" w:rsidRPr="00CA5C75" w:rsidRDefault="000766A8" w:rsidP="000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 xml:space="preserve">Спартакиада среди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производственных коллективов и учреждений городского округа Богданович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A8" w:rsidRPr="00CA5C75" w:rsidRDefault="000766A8" w:rsidP="00076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отдельн</w:t>
      </w:r>
      <w:r w:rsidR="00BE10B0">
        <w:rPr>
          <w:rFonts w:ascii="Times New Roman" w:hAnsi="Times New Roman" w:cs="Times New Roman"/>
          <w:b/>
          <w:sz w:val="28"/>
          <w:szCs w:val="28"/>
        </w:rPr>
        <w:t>ым видам спорта на</w:t>
      </w:r>
      <w:r w:rsidR="00421F8B">
        <w:rPr>
          <w:rFonts w:ascii="Times New Roman" w:hAnsi="Times New Roman" w:cs="Times New Roman"/>
          <w:b/>
          <w:sz w:val="28"/>
          <w:szCs w:val="28"/>
        </w:rPr>
        <w:t xml:space="preserve"> 2016/2017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93"/>
        <w:gridCol w:w="3851"/>
        <w:gridCol w:w="709"/>
        <w:gridCol w:w="992"/>
        <w:gridCol w:w="851"/>
        <w:gridCol w:w="709"/>
        <w:gridCol w:w="708"/>
        <w:gridCol w:w="851"/>
        <w:gridCol w:w="850"/>
        <w:gridCol w:w="851"/>
        <w:gridCol w:w="992"/>
        <w:gridCol w:w="709"/>
        <w:gridCol w:w="1276"/>
        <w:gridCol w:w="1275"/>
      </w:tblGrid>
      <w:tr w:rsidR="000766A8" w:rsidTr="00370F65">
        <w:trPr>
          <w:cantSplit/>
          <w:trHeight w:val="2340"/>
        </w:trPr>
        <w:tc>
          <w:tcPr>
            <w:tcW w:w="793" w:type="dxa"/>
          </w:tcPr>
          <w:p w:rsidR="000766A8" w:rsidRPr="00CA5C75" w:rsidRDefault="000766A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</w:tcPr>
          <w:p w:rsidR="000766A8" w:rsidRPr="00CA5C75" w:rsidRDefault="000766A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709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851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709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708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851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850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коньки</w:t>
            </w:r>
          </w:p>
        </w:tc>
        <w:tc>
          <w:tcPr>
            <w:tcW w:w="851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992" w:type="dxa"/>
            <w:textDirection w:val="tbRl"/>
          </w:tcPr>
          <w:p w:rsidR="000766A8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легкоатлетич.</w:t>
            </w:r>
          </w:p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709" w:type="dxa"/>
            <w:textDirection w:val="tbRl"/>
          </w:tcPr>
          <w:p w:rsidR="000766A8" w:rsidRPr="00CA5C75" w:rsidRDefault="000766A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276" w:type="dxa"/>
          </w:tcPr>
          <w:p w:rsidR="000766A8" w:rsidRPr="00CA5C75" w:rsidRDefault="000766A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бщее кол-во мест</w:t>
            </w:r>
          </w:p>
        </w:tc>
        <w:tc>
          <w:tcPr>
            <w:tcW w:w="1275" w:type="dxa"/>
          </w:tcPr>
          <w:p w:rsidR="000766A8" w:rsidRPr="00CA5C75" w:rsidRDefault="000766A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766A8" w:rsidTr="00370F65">
        <w:tc>
          <w:tcPr>
            <w:tcW w:w="793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0766A8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ОАО «ОГНЕУПОРЫ»</w:t>
            </w:r>
          </w:p>
          <w:p w:rsidR="000766A8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6A8" w:rsidRPr="005D4253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66A8" w:rsidRPr="003B764E" w:rsidRDefault="00421F8B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0766A8" w:rsidRPr="00D2643C" w:rsidRDefault="00421F8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766A8" w:rsidRPr="00CB09CA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6A8" w:rsidRPr="00AF3110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6D6984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0766A8" w:rsidRPr="00CA5C75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66A8" w:rsidRPr="00466F13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A8" w:rsidTr="00370F65">
        <w:tc>
          <w:tcPr>
            <w:tcW w:w="793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0766A8" w:rsidRPr="005D4253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ПРЕДПРИНИМАТЕЛИ-</w:t>
            </w:r>
          </w:p>
          <w:p w:rsidR="000766A8" w:rsidRPr="005D4253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ООО «КСМ»</w:t>
            </w:r>
          </w:p>
        </w:tc>
        <w:tc>
          <w:tcPr>
            <w:tcW w:w="709" w:type="dxa"/>
          </w:tcPr>
          <w:p w:rsidR="000766A8" w:rsidRPr="00421F8B" w:rsidRDefault="00421F8B" w:rsidP="0063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66A8" w:rsidRPr="003B764E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21F8B" w:rsidRPr="00D961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766A8" w:rsidRPr="00664F27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6D6984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0766A8" w:rsidRPr="00295E4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66A8" w:rsidRPr="00466F13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8E78BF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6A8" w:rsidTr="00370F65">
        <w:tc>
          <w:tcPr>
            <w:tcW w:w="793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1" w:type="dxa"/>
          </w:tcPr>
          <w:p w:rsidR="000766A8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«УФКиС – Горком учителей»</w:t>
            </w:r>
          </w:p>
          <w:p w:rsidR="000766A8" w:rsidRPr="005D4253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66A8" w:rsidRPr="00D9611F" w:rsidRDefault="00421F8B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0766A8" w:rsidRPr="00664F27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AF3110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2B3411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0766A8" w:rsidRPr="00295E4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66A8" w:rsidRPr="00466F13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8E78BF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6A8" w:rsidTr="00370F65">
        <w:tc>
          <w:tcPr>
            <w:tcW w:w="793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1" w:type="dxa"/>
          </w:tcPr>
          <w:p w:rsidR="000766A8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«ВЭС»</w:t>
            </w:r>
          </w:p>
          <w:p w:rsidR="000766A8" w:rsidRPr="005D4253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766A8" w:rsidRDefault="00421F8B" w:rsidP="00634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66A8" w:rsidRPr="000C5185" w:rsidRDefault="000766A8" w:rsidP="00634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66A8" w:rsidRPr="00421F8B" w:rsidRDefault="00421F8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0766A8" w:rsidRPr="00664F27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AF3110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2B3411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</w:tcPr>
          <w:p w:rsidR="000766A8" w:rsidRPr="00295E4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66A8" w:rsidRPr="006340F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8E78BF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6A8" w:rsidTr="006340F4">
        <w:trPr>
          <w:trHeight w:val="610"/>
        </w:trPr>
        <w:tc>
          <w:tcPr>
            <w:tcW w:w="793" w:type="dxa"/>
          </w:tcPr>
          <w:p w:rsidR="000766A8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51" w:type="dxa"/>
          </w:tcPr>
          <w:p w:rsidR="000766A8" w:rsidRPr="000C5185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ГБОУ СПО СО «БПТ»</w:t>
            </w:r>
          </w:p>
        </w:tc>
        <w:tc>
          <w:tcPr>
            <w:tcW w:w="709" w:type="dxa"/>
          </w:tcPr>
          <w:p w:rsidR="000766A8" w:rsidRDefault="000766A8" w:rsidP="006340F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6A8" w:rsidRPr="00421F8B" w:rsidRDefault="00421F8B" w:rsidP="006340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65CD3" w:rsidRDefault="00065CD3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6A8" w:rsidRPr="006D6984" w:rsidRDefault="00421F8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766A8" w:rsidRPr="00CA5C75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6A8" w:rsidRPr="00AF3110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9166D8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2B3411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766A8" w:rsidRPr="00295E4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66A8" w:rsidRPr="006340F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8E78BF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6A8" w:rsidTr="00370F65">
        <w:tc>
          <w:tcPr>
            <w:tcW w:w="793" w:type="dxa"/>
          </w:tcPr>
          <w:p w:rsidR="000766A8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1" w:type="dxa"/>
          </w:tcPr>
          <w:p w:rsidR="000766A8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«КОМБИКОРМОВЫЙ ЗАВОД»</w:t>
            </w:r>
          </w:p>
          <w:p w:rsidR="000766A8" w:rsidRPr="005D4253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66A8" w:rsidRPr="00421F8B" w:rsidRDefault="00421F8B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8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</w:tcPr>
          <w:p w:rsidR="000766A8" w:rsidRPr="006D6984" w:rsidRDefault="00421F8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766A8" w:rsidRPr="00664F27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6A8" w:rsidRPr="00AF3110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2B3411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0766A8" w:rsidRPr="00295E4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66A8" w:rsidRPr="006340F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766A8" w:rsidTr="00370F65">
        <w:tc>
          <w:tcPr>
            <w:tcW w:w="793" w:type="dxa"/>
          </w:tcPr>
          <w:p w:rsidR="000766A8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51" w:type="dxa"/>
          </w:tcPr>
          <w:p w:rsidR="00421F8B" w:rsidRDefault="000766A8" w:rsidP="00421F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 w:rsidR="00664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«СВИНОКОМПЛЕКС «УРА</w:t>
            </w:r>
            <w:r w:rsidR="00C724E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ЬСКИЙ»</w:t>
            </w:r>
            <w:r w:rsidR="00CF0801" w:rsidRPr="00CF0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F8B" w:rsidRPr="00421F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F8B"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«ПОЖАРНАЯ ОХРАНА»</w:t>
            </w:r>
          </w:p>
          <w:p w:rsidR="000766A8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6A8" w:rsidRPr="00D9611F" w:rsidRDefault="000766A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66A8" w:rsidRPr="00CF0801" w:rsidRDefault="00421F8B" w:rsidP="0063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766A8" w:rsidRPr="006D6984" w:rsidRDefault="00421F8B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AF3110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766A8" w:rsidRPr="00D2643C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766A8" w:rsidRPr="002B3411" w:rsidRDefault="002B3411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3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766A8" w:rsidRPr="00295E4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766A8" w:rsidRPr="006340F4" w:rsidRDefault="000766A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766A8" w:rsidRPr="00CA5C75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66A8" w:rsidRPr="007C23B7" w:rsidRDefault="000766A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4C1D" w:rsidRDefault="00FC4C1D" w:rsidP="00AF3110">
      <w:pPr>
        <w:spacing w:line="360" w:lineRule="auto"/>
        <w:jc w:val="both"/>
      </w:pPr>
    </w:p>
    <w:p w:rsidR="004A7A88" w:rsidRPr="004A7A88" w:rsidRDefault="004A7A88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П.Ю. Валов</w:t>
      </w:r>
    </w:p>
    <w:sectPr w:rsidR="004A7A88" w:rsidRPr="004A7A88" w:rsidSect="000766A8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8"/>
    <w:rsid w:val="00065CD3"/>
    <w:rsid w:val="000766A8"/>
    <w:rsid w:val="00295E44"/>
    <w:rsid w:val="002B3411"/>
    <w:rsid w:val="00421F8B"/>
    <w:rsid w:val="0043398C"/>
    <w:rsid w:val="00466F13"/>
    <w:rsid w:val="004A7A88"/>
    <w:rsid w:val="005E46A8"/>
    <w:rsid w:val="006340F4"/>
    <w:rsid w:val="00664F27"/>
    <w:rsid w:val="007B5E46"/>
    <w:rsid w:val="007C23B7"/>
    <w:rsid w:val="008E78BF"/>
    <w:rsid w:val="009166D8"/>
    <w:rsid w:val="00934696"/>
    <w:rsid w:val="00AF3110"/>
    <w:rsid w:val="00BE10B0"/>
    <w:rsid w:val="00C724E6"/>
    <w:rsid w:val="00CB09CA"/>
    <w:rsid w:val="00CF0801"/>
    <w:rsid w:val="00D2643C"/>
    <w:rsid w:val="00F07FCB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231C-0B06-44AE-8B75-106FE02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SportW7</dc:creator>
  <cp:keywords/>
  <dc:description/>
  <cp:lastModifiedBy>Макс</cp:lastModifiedBy>
  <cp:revision>22</cp:revision>
  <cp:lastPrinted>2017-02-16T08:46:00Z</cp:lastPrinted>
  <dcterms:created xsi:type="dcterms:W3CDTF">2016-02-02T09:25:00Z</dcterms:created>
  <dcterms:modified xsi:type="dcterms:W3CDTF">2017-02-16T08:46:00Z</dcterms:modified>
</cp:coreProperties>
</file>